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0EB8" w14:textId="6B0444D8" w:rsidR="00CE09F7" w:rsidRDefault="00C46CDC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0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6D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53EA">
        <w:rPr>
          <w:rFonts w:ascii="Times New Roman" w:hAnsi="Times New Roman" w:cs="Times New Roman"/>
          <w:sz w:val="24"/>
          <w:szCs w:val="24"/>
        </w:rPr>
        <w:t>COMMUNITY GRANTS G</w:t>
      </w:r>
      <w:r w:rsidR="00A047ED">
        <w:rPr>
          <w:rFonts w:ascii="Times New Roman" w:hAnsi="Times New Roman" w:cs="Times New Roman"/>
          <w:sz w:val="24"/>
          <w:szCs w:val="24"/>
        </w:rPr>
        <w:t>UIDELINES</w:t>
      </w:r>
    </w:p>
    <w:p w14:paraId="4F1C0089" w14:textId="77777777" w:rsidR="00C950AA" w:rsidRDefault="00C950AA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E3B8F" w14:textId="77777777" w:rsidR="00C950AA" w:rsidRDefault="00C950AA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2062" w14:textId="77777777" w:rsidR="00555BCC" w:rsidRDefault="00555BCC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64C65" w14:textId="6C7585D1" w:rsidR="00555BCC" w:rsidRPr="004D51C2" w:rsidRDefault="00500062" w:rsidP="004D51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C2">
        <w:rPr>
          <w:rFonts w:ascii="Times New Roman" w:hAnsi="Times New Roman" w:cs="Times New Roman"/>
          <w:sz w:val="24"/>
          <w:szCs w:val="24"/>
        </w:rPr>
        <w:t>Introduction</w:t>
      </w:r>
    </w:p>
    <w:p w14:paraId="2FF4329B" w14:textId="1C6C2788" w:rsidR="00500062" w:rsidRDefault="007E7C3E" w:rsidP="005F27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A7F6D">
        <w:rPr>
          <w:rFonts w:ascii="Times New Roman" w:hAnsi="Times New Roman" w:cs="Times New Roman"/>
          <w:sz w:val="24"/>
          <w:szCs w:val="24"/>
        </w:rPr>
        <w:t xml:space="preserve"> </w:t>
      </w:r>
      <w:r w:rsidR="005F27F3">
        <w:rPr>
          <w:rFonts w:ascii="Times New Roman" w:hAnsi="Times New Roman" w:cs="Times New Roman"/>
          <w:sz w:val="24"/>
          <w:szCs w:val="24"/>
        </w:rPr>
        <w:t>mission statement of the Jefferson A</w:t>
      </w:r>
      <w:r w:rsidR="005E3BD6">
        <w:rPr>
          <w:rFonts w:ascii="Times New Roman" w:hAnsi="Times New Roman" w:cs="Times New Roman"/>
          <w:sz w:val="24"/>
          <w:szCs w:val="24"/>
        </w:rPr>
        <w:t xml:space="preserve">rts Council (JAC) is </w:t>
      </w:r>
      <w:r w:rsidR="00B57667">
        <w:rPr>
          <w:rFonts w:ascii="Times New Roman" w:hAnsi="Times New Roman" w:cs="Times New Roman"/>
          <w:sz w:val="24"/>
          <w:szCs w:val="24"/>
        </w:rPr>
        <w:t>“Bringing the Arts to Everyone</w:t>
      </w:r>
      <w:r w:rsidR="00A47533">
        <w:rPr>
          <w:rFonts w:ascii="Times New Roman" w:hAnsi="Times New Roman" w:cs="Times New Roman"/>
          <w:sz w:val="24"/>
          <w:szCs w:val="24"/>
        </w:rPr>
        <w:t>.”</w:t>
      </w:r>
    </w:p>
    <w:p w14:paraId="2B28664B" w14:textId="0ADCA5A0" w:rsidR="00F07553" w:rsidRDefault="008740F3" w:rsidP="00C56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A3518">
        <w:rPr>
          <w:rFonts w:ascii="Times New Roman" w:hAnsi="Times New Roman" w:cs="Times New Roman"/>
          <w:sz w:val="24"/>
          <w:szCs w:val="24"/>
        </w:rPr>
        <w:t xml:space="preserve"> purpose of the </w:t>
      </w:r>
      <w:r w:rsidR="00623154">
        <w:rPr>
          <w:rFonts w:ascii="Times New Roman" w:hAnsi="Times New Roman" w:cs="Times New Roman"/>
          <w:sz w:val="24"/>
          <w:szCs w:val="24"/>
        </w:rPr>
        <w:t>Community Grant is to provide a vehicle</w:t>
      </w:r>
      <w:r w:rsidR="004F6E02">
        <w:rPr>
          <w:rFonts w:ascii="Times New Roman" w:hAnsi="Times New Roman" w:cs="Times New Roman"/>
          <w:sz w:val="24"/>
          <w:szCs w:val="24"/>
        </w:rPr>
        <w:t xml:space="preserve"> to support worthy art-based </w:t>
      </w:r>
      <w:r w:rsidR="00F24A70">
        <w:rPr>
          <w:rFonts w:ascii="Times New Roman" w:hAnsi="Times New Roman" w:cs="Times New Roman"/>
          <w:sz w:val="24"/>
          <w:szCs w:val="24"/>
        </w:rPr>
        <w:t>projects in the communit</w:t>
      </w:r>
      <w:r w:rsidR="00C56A6C">
        <w:rPr>
          <w:rFonts w:ascii="Times New Roman" w:hAnsi="Times New Roman" w:cs="Times New Roman"/>
          <w:sz w:val="24"/>
          <w:szCs w:val="24"/>
        </w:rPr>
        <w:t>y.</w:t>
      </w:r>
    </w:p>
    <w:p w14:paraId="2404566D" w14:textId="0FF934B0" w:rsidR="00CD4CB5" w:rsidRDefault="00852E45" w:rsidP="00C56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applications will be reviewed by</w:t>
      </w:r>
      <w:r w:rsidR="003F0D1E">
        <w:rPr>
          <w:rFonts w:ascii="Times New Roman" w:hAnsi="Times New Roman" w:cs="Times New Roman"/>
          <w:sz w:val="24"/>
          <w:szCs w:val="24"/>
        </w:rPr>
        <w:t xml:space="preserve"> the board and must be voted on to be approved. The </w:t>
      </w:r>
      <w:r w:rsidR="009869D7">
        <w:rPr>
          <w:rFonts w:ascii="Times New Roman" w:hAnsi="Times New Roman" w:cs="Times New Roman"/>
          <w:sz w:val="24"/>
          <w:szCs w:val="24"/>
        </w:rPr>
        <w:t>requestor</w:t>
      </w:r>
      <w:r w:rsidR="00A402C0">
        <w:rPr>
          <w:rFonts w:ascii="Times New Roman" w:hAnsi="Times New Roman" w:cs="Times New Roman"/>
          <w:sz w:val="24"/>
          <w:szCs w:val="24"/>
        </w:rPr>
        <w:t xml:space="preserve"> may be asked to present their project</w:t>
      </w:r>
      <w:r w:rsidR="00122225">
        <w:rPr>
          <w:rFonts w:ascii="Times New Roman" w:hAnsi="Times New Roman" w:cs="Times New Roman"/>
          <w:sz w:val="24"/>
          <w:szCs w:val="24"/>
        </w:rPr>
        <w:t xml:space="preserve"> to the board prior to being approved.</w:t>
      </w:r>
    </w:p>
    <w:p w14:paraId="0B9268BF" w14:textId="77777777" w:rsidR="004604C0" w:rsidRDefault="004604C0" w:rsidP="00C56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076D7F" w14:textId="77777777" w:rsidR="007C5EED" w:rsidRDefault="007C5EED" w:rsidP="00C56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63759D" w14:textId="77777777" w:rsidR="004604C0" w:rsidRDefault="004604C0" w:rsidP="00C56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7D7B85" w14:textId="43B004C5" w:rsidR="00852E45" w:rsidRDefault="00403404" w:rsidP="004604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</w:t>
      </w:r>
    </w:p>
    <w:p w14:paraId="522F36A0" w14:textId="6CBDD516" w:rsidR="00305571" w:rsidRDefault="002C0384" w:rsidP="003055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CA7F6D">
        <w:rPr>
          <w:rFonts w:ascii="Times New Roman" w:hAnsi="Times New Roman" w:cs="Times New Roman"/>
          <w:sz w:val="24"/>
          <w:szCs w:val="24"/>
        </w:rPr>
        <w:t xml:space="preserve"> applic</w:t>
      </w:r>
      <w:r w:rsidR="00BD5DAA">
        <w:rPr>
          <w:rFonts w:ascii="Times New Roman" w:hAnsi="Times New Roman" w:cs="Times New Roman"/>
          <w:sz w:val="24"/>
          <w:szCs w:val="24"/>
        </w:rPr>
        <w:t>ants (</w:t>
      </w:r>
      <w:r w:rsidR="00A62A8E">
        <w:rPr>
          <w:rFonts w:ascii="Times New Roman" w:hAnsi="Times New Roman" w:cs="Times New Roman"/>
          <w:sz w:val="24"/>
          <w:szCs w:val="24"/>
        </w:rPr>
        <w:t xml:space="preserve">individual or organization) </w:t>
      </w:r>
      <w:r w:rsidR="006D4385">
        <w:rPr>
          <w:rFonts w:ascii="Times New Roman" w:hAnsi="Times New Roman" w:cs="Times New Roman"/>
          <w:sz w:val="24"/>
          <w:szCs w:val="24"/>
        </w:rPr>
        <w:t>must resid</w:t>
      </w:r>
      <w:r w:rsidR="007E7EB0">
        <w:rPr>
          <w:rFonts w:ascii="Times New Roman" w:hAnsi="Times New Roman" w:cs="Times New Roman"/>
          <w:sz w:val="24"/>
          <w:szCs w:val="24"/>
        </w:rPr>
        <w:t>e</w:t>
      </w:r>
      <w:r w:rsidR="00AF3E6E">
        <w:rPr>
          <w:rFonts w:ascii="Times New Roman" w:hAnsi="Times New Roman" w:cs="Times New Roman"/>
          <w:sz w:val="24"/>
          <w:szCs w:val="24"/>
        </w:rPr>
        <w:t xml:space="preserve"> in</w:t>
      </w:r>
      <w:r w:rsidR="006D4385">
        <w:rPr>
          <w:rFonts w:ascii="Times New Roman" w:hAnsi="Times New Roman" w:cs="Times New Roman"/>
          <w:sz w:val="24"/>
          <w:szCs w:val="24"/>
        </w:rPr>
        <w:t xml:space="preserve"> </w:t>
      </w:r>
      <w:r w:rsidR="00B05FC7">
        <w:rPr>
          <w:rFonts w:ascii="Times New Roman" w:hAnsi="Times New Roman" w:cs="Times New Roman"/>
          <w:sz w:val="24"/>
          <w:szCs w:val="24"/>
        </w:rPr>
        <w:t>or operate within Jefferson County</w:t>
      </w:r>
      <w:r w:rsidR="00874599">
        <w:rPr>
          <w:rFonts w:ascii="Times New Roman" w:hAnsi="Times New Roman" w:cs="Times New Roman"/>
          <w:sz w:val="24"/>
          <w:szCs w:val="24"/>
        </w:rPr>
        <w:t xml:space="preserve">, West Virginia. </w:t>
      </w:r>
      <w:r w:rsidR="002C4DB1">
        <w:rPr>
          <w:rFonts w:ascii="Times New Roman" w:hAnsi="Times New Roman" w:cs="Times New Roman"/>
          <w:sz w:val="24"/>
          <w:szCs w:val="24"/>
        </w:rPr>
        <w:t>The project must be a benefit to the community.</w:t>
      </w:r>
    </w:p>
    <w:p w14:paraId="049200B1" w14:textId="341D1181" w:rsidR="002C4DB1" w:rsidRDefault="00CC3D18" w:rsidP="003055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03E1A">
        <w:rPr>
          <w:rFonts w:ascii="Times New Roman" w:hAnsi="Times New Roman" w:cs="Times New Roman"/>
          <w:sz w:val="24"/>
          <w:szCs w:val="24"/>
        </w:rPr>
        <w:t>program must strive for excellence in the Arts and further the promotion</w:t>
      </w:r>
      <w:r w:rsidR="00FD2695">
        <w:rPr>
          <w:rFonts w:ascii="Times New Roman" w:hAnsi="Times New Roman" w:cs="Times New Roman"/>
          <w:sz w:val="24"/>
          <w:szCs w:val="24"/>
        </w:rPr>
        <w:t xml:space="preserve"> of the Arts in the community.</w:t>
      </w:r>
    </w:p>
    <w:p w14:paraId="4DD59764" w14:textId="77777777" w:rsidR="00F91A25" w:rsidRDefault="00F91A25" w:rsidP="003055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1622D9" w14:textId="77777777" w:rsidR="0075067D" w:rsidRDefault="0075067D" w:rsidP="003055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BC097A" w14:textId="77777777" w:rsidR="007C5EED" w:rsidRDefault="007C5EED" w:rsidP="003055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5BDAD6" w14:textId="7731B202" w:rsidR="0075067D" w:rsidRDefault="0075067D" w:rsidP="007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7D">
        <w:rPr>
          <w:rFonts w:ascii="Times New Roman" w:hAnsi="Times New Roman" w:cs="Times New Roman"/>
          <w:sz w:val="24"/>
          <w:szCs w:val="24"/>
        </w:rPr>
        <w:t>Requirements</w:t>
      </w:r>
      <w:r w:rsidR="00C26BF2">
        <w:rPr>
          <w:rFonts w:ascii="Times New Roman" w:hAnsi="Times New Roman" w:cs="Times New Roman"/>
          <w:sz w:val="24"/>
          <w:szCs w:val="24"/>
        </w:rPr>
        <w:t xml:space="preserve"> for funding</w:t>
      </w:r>
    </w:p>
    <w:p w14:paraId="79FB99F7" w14:textId="6B81DBDD" w:rsidR="00C26BF2" w:rsidRDefault="001B7DED" w:rsidP="0087016F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publicity must include an </w:t>
      </w:r>
      <w:r w:rsidR="00116EB7">
        <w:rPr>
          <w:rFonts w:ascii="Times New Roman" w:hAnsi="Times New Roman" w:cs="Times New Roman"/>
          <w:sz w:val="24"/>
          <w:szCs w:val="24"/>
        </w:rPr>
        <w:t>acknowledgement of JAC funding and all</w:t>
      </w:r>
      <w:r w:rsidR="00B33E65">
        <w:rPr>
          <w:rFonts w:ascii="Times New Roman" w:hAnsi="Times New Roman" w:cs="Times New Roman"/>
          <w:sz w:val="24"/>
          <w:szCs w:val="24"/>
        </w:rPr>
        <w:t xml:space="preserve"> printed material must </w:t>
      </w:r>
      <w:r w:rsidR="00AC2D0D">
        <w:rPr>
          <w:rFonts w:ascii="Times New Roman" w:hAnsi="Times New Roman" w:cs="Times New Roman"/>
          <w:sz w:val="24"/>
          <w:szCs w:val="24"/>
        </w:rPr>
        <w:t>inclu</w:t>
      </w:r>
      <w:r w:rsidR="0087016F">
        <w:rPr>
          <w:rFonts w:ascii="Times New Roman" w:hAnsi="Times New Roman" w:cs="Times New Roman"/>
          <w:sz w:val="24"/>
          <w:szCs w:val="24"/>
        </w:rPr>
        <w:t xml:space="preserve">de </w:t>
      </w:r>
      <w:r w:rsidR="008A6B25">
        <w:rPr>
          <w:rFonts w:ascii="Times New Roman" w:hAnsi="Times New Roman" w:cs="Times New Roman"/>
          <w:sz w:val="24"/>
          <w:szCs w:val="24"/>
        </w:rPr>
        <w:t>the JAC logo in an appropriate loc</w:t>
      </w:r>
      <w:r w:rsidR="00BC5384">
        <w:rPr>
          <w:rFonts w:ascii="Times New Roman" w:hAnsi="Times New Roman" w:cs="Times New Roman"/>
          <w:sz w:val="24"/>
          <w:szCs w:val="24"/>
        </w:rPr>
        <w:t>ation.</w:t>
      </w:r>
    </w:p>
    <w:p w14:paraId="7F2F2F35" w14:textId="77777777" w:rsidR="00BC5384" w:rsidRDefault="00BC5384" w:rsidP="0087016F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394BAF55" w14:textId="77777777" w:rsidR="007C5EED" w:rsidRDefault="007C5EED" w:rsidP="0087016F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4E78A2AF" w14:textId="4F184862" w:rsidR="00BC5384" w:rsidRPr="00BC5384" w:rsidRDefault="00BC5384" w:rsidP="00BC53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458D6">
        <w:rPr>
          <w:rFonts w:ascii="Times New Roman" w:hAnsi="Times New Roman" w:cs="Times New Roman"/>
          <w:sz w:val="24"/>
          <w:szCs w:val="24"/>
        </w:rPr>
        <w:t>ward Amounts</w:t>
      </w:r>
    </w:p>
    <w:p w14:paraId="2BBC6FB7" w14:textId="1C83381D" w:rsidR="008A6B25" w:rsidRDefault="002038D4" w:rsidP="0087016F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grant award</w:t>
      </w:r>
      <w:r w:rsidR="00AF239D">
        <w:rPr>
          <w:rFonts w:ascii="Times New Roman" w:hAnsi="Times New Roman" w:cs="Times New Roman"/>
          <w:sz w:val="24"/>
          <w:szCs w:val="24"/>
        </w:rPr>
        <w:t>s are valued up to $300 each. An applicant ma</w:t>
      </w:r>
      <w:r w:rsidR="00356A7D">
        <w:rPr>
          <w:rFonts w:ascii="Times New Roman" w:hAnsi="Times New Roman" w:cs="Times New Roman"/>
          <w:sz w:val="24"/>
          <w:szCs w:val="24"/>
        </w:rPr>
        <w:t>y not receive more than two per year.</w:t>
      </w:r>
    </w:p>
    <w:p w14:paraId="2B3333D5" w14:textId="77777777" w:rsidR="00D46596" w:rsidRDefault="00D46596" w:rsidP="0087016F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2C6E73FE" w14:textId="77777777" w:rsidR="007C5EED" w:rsidRDefault="007C5EED" w:rsidP="0087016F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6373DD65" w14:textId="2BDD217F" w:rsidR="00D46596" w:rsidRDefault="00D46596" w:rsidP="00D465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</w:t>
      </w:r>
    </w:p>
    <w:p w14:paraId="14DDA940" w14:textId="0ECA79F2" w:rsidR="006D6F19" w:rsidRDefault="006D6F19" w:rsidP="006D6F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Applications </w:t>
      </w:r>
      <w:r w:rsidR="008D71CF">
        <w:rPr>
          <w:rFonts w:ascii="Times New Roman" w:hAnsi="Times New Roman" w:cs="Times New Roman"/>
          <w:sz w:val="24"/>
          <w:szCs w:val="24"/>
        </w:rPr>
        <w:t>are accepted on a roll</w:t>
      </w:r>
      <w:r w:rsidR="007A5D07">
        <w:rPr>
          <w:rFonts w:ascii="Times New Roman" w:hAnsi="Times New Roman" w:cs="Times New Roman"/>
          <w:sz w:val="24"/>
          <w:szCs w:val="24"/>
        </w:rPr>
        <w:t xml:space="preserve">ing basis </w:t>
      </w:r>
      <w:r w:rsidR="00FE4CAC">
        <w:rPr>
          <w:rFonts w:ascii="Times New Roman" w:hAnsi="Times New Roman" w:cs="Times New Roman"/>
          <w:sz w:val="24"/>
          <w:szCs w:val="24"/>
        </w:rPr>
        <w:t>throughout</w:t>
      </w:r>
      <w:r w:rsidR="007A5D07">
        <w:rPr>
          <w:rFonts w:ascii="Times New Roman" w:hAnsi="Times New Roman" w:cs="Times New Roman"/>
          <w:sz w:val="24"/>
          <w:szCs w:val="24"/>
        </w:rPr>
        <w:t xml:space="preserve"> the year.</w:t>
      </w:r>
      <w:r w:rsidR="009E57D3">
        <w:rPr>
          <w:rFonts w:ascii="Times New Roman" w:hAnsi="Times New Roman" w:cs="Times New Roman"/>
          <w:sz w:val="24"/>
          <w:szCs w:val="24"/>
        </w:rPr>
        <w:t xml:space="preserve"> Applications are avail</w:t>
      </w:r>
      <w:r w:rsidR="002D3C5D">
        <w:rPr>
          <w:rFonts w:ascii="Times New Roman" w:hAnsi="Times New Roman" w:cs="Times New Roman"/>
          <w:sz w:val="24"/>
          <w:szCs w:val="24"/>
        </w:rPr>
        <w:t>able online at Jefferson</w:t>
      </w:r>
      <w:r w:rsidR="0086645E">
        <w:rPr>
          <w:rFonts w:ascii="Times New Roman" w:hAnsi="Times New Roman" w:cs="Times New Roman"/>
          <w:sz w:val="24"/>
          <w:szCs w:val="24"/>
        </w:rPr>
        <w:t>a</w:t>
      </w:r>
      <w:r w:rsidR="007774AF">
        <w:rPr>
          <w:rFonts w:ascii="Times New Roman" w:hAnsi="Times New Roman" w:cs="Times New Roman"/>
          <w:sz w:val="24"/>
          <w:szCs w:val="24"/>
        </w:rPr>
        <w:t>rtscouncil.org or</w:t>
      </w:r>
      <w:r w:rsidR="00EC79D1">
        <w:rPr>
          <w:rFonts w:ascii="Times New Roman" w:hAnsi="Times New Roman" w:cs="Times New Roman"/>
          <w:sz w:val="24"/>
          <w:szCs w:val="24"/>
        </w:rPr>
        <w:t xml:space="preserve"> upon request to the address above.</w:t>
      </w:r>
    </w:p>
    <w:p w14:paraId="7DCC1F62" w14:textId="77777777" w:rsidR="002D3C5D" w:rsidRDefault="002D3C5D" w:rsidP="006D6F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76FF09" w14:textId="77777777" w:rsidR="009E57D3" w:rsidRDefault="009E57D3" w:rsidP="006D6F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930112" w14:textId="77777777" w:rsidR="007A5D07" w:rsidRDefault="007A5D07" w:rsidP="006D6F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3BE5E9" w14:textId="77777777" w:rsidR="008D71CF" w:rsidRPr="006D6F19" w:rsidRDefault="008D71CF" w:rsidP="006D6F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BEE094" w14:textId="7B4FD83E" w:rsidR="00AC2D0D" w:rsidRDefault="00AC2D0D" w:rsidP="00C2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29B352E" w14:textId="77777777" w:rsidR="006D4385" w:rsidRDefault="006D4385" w:rsidP="0080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5BF3" w14:textId="77777777" w:rsidR="00A62A8E" w:rsidRPr="00305571" w:rsidRDefault="00A62A8E" w:rsidP="003055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3D18A6" w14:textId="77777777" w:rsidR="00030460" w:rsidRDefault="00030460" w:rsidP="005F27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2949">
        <w:rPr>
          <w:rFonts w:ascii="Times New Roman" w:hAnsi="Times New Roman" w:cs="Times New Roman"/>
          <w:sz w:val="24"/>
          <w:szCs w:val="24"/>
        </w:rPr>
        <w:t xml:space="preserve"> </w:t>
      </w:r>
      <w:r w:rsidR="000B0C2D">
        <w:rPr>
          <w:rFonts w:ascii="Times New Roman" w:hAnsi="Times New Roman" w:cs="Times New Roman"/>
          <w:sz w:val="24"/>
          <w:szCs w:val="24"/>
        </w:rPr>
        <w:t xml:space="preserve">JAC </w:t>
      </w:r>
      <w:r w:rsidR="00902602">
        <w:rPr>
          <w:rFonts w:ascii="Times New Roman" w:hAnsi="Times New Roman" w:cs="Times New Roman"/>
          <w:sz w:val="24"/>
          <w:szCs w:val="24"/>
        </w:rPr>
        <w:t xml:space="preserve">COMMUNITY GRANT </w:t>
      </w:r>
      <w:r>
        <w:rPr>
          <w:rFonts w:ascii="Times New Roman" w:hAnsi="Times New Roman" w:cs="Times New Roman"/>
          <w:sz w:val="24"/>
          <w:szCs w:val="24"/>
        </w:rPr>
        <w:t>APPLICATION</w:t>
      </w:r>
    </w:p>
    <w:p w14:paraId="2AC581A0" w14:textId="77777777" w:rsidR="00030460" w:rsidRDefault="00030460" w:rsidP="005F27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4224C2" w14:textId="77777777" w:rsidR="00030460" w:rsidRDefault="00030460" w:rsidP="005F27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CE7855" w14:textId="60F16550" w:rsidR="00AF2C59" w:rsidRDefault="005D1096" w:rsidP="005F27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</w:t>
      </w:r>
      <w:r w:rsidR="002968BF">
        <w:rPr>
          <w:rFonts w:ascii="Times New Roman" w:hAnsi="Times New Roman" w:cs="Times New Roman"/>
          <w:sz w:val="24"/>
          <w:szCs w:val="24"/>
        </w:rPr>
        <w:t xml:space="preserve"> or type name of individual or organization </w:t>
      </w:r>
      <w:r w:rsidR="00AF2C59">
        <w:rPr>
          <w:rFonts w:ascii="Times New Roman" w:hAnsi="Times New Roman" w:cs="Times New Roman"/>
          <w:sz w:val="24"/>
          <w:szCs w:val="24"/>
        </w:rPr>
        <w:t>applying for grant</w:t>
      </w:r>
      <w:r w:rsidR="005D452C">
        <w:rPr>
          <w:rFonts w:ascii="Times New Roman" w:hAnsi="Times New Roman" w:cs="Times New Roman"/>
          <w:sz w:val="24"/>
          <w:szCs w:val="24"/>
        </w:rPr>
        <w:t>:</w:t>
      </w:r>
    </w:p>
    <w:p w14:paraId="6BA79EF0" w14:textId="77777777" w:rsidR="00204D84" w:rsidRDefault="00204D84" w:rsidP="005F27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0193CB" w14:textId="77777777" w:rsidR="00AF2C59" w:rsidRDefault="00AF2C59" w:rsidP="005F27F3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241D6" w14:textId="04BCFDDA" w:rsidR="00C32949" w:rsidRPr="005F27F3" w:rsidRDefault="00665052" w:rsidP="005F27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6BA5B" w14:textId="77777777" w:rsidR="00375551" w:rsidRDefault="00375551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A5706" w14:textId="4FB44926" w:rsidR="00375551" w:rsidRDefault="00204D84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Contact person</w:t>
      </w:r>
      <w:r w:rsidR="00F836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543B62D" w14:textId="20B4C5E6" w:rsidR="00375551" w:rsidRDefault="00DB6267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182B71" w14:textId="537AF950" w:rsidR="009A3708" w:rsidRPr="00334E48" w:rsidRDefault="00334E48" w:rsidP="0033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Email</w:t>
      </w:r>
      <w:r w:rsidR="009A3708" w:rsidRPr="00334E48">
        <w:rPr>
          <w:rFonts w:ascii="Times New Roman" w:hAnsi="Times New Roman" w:cs="Times New Roman"/>
          <w:sz w:val="24"/>
          <w:szCs w:val="24"/>
        </w:rPr>
        <w:t xml:space="preserve"> Addres</w:t>
      </w:r>
      <w:r w:rsidR="00A57A9E" w:rsidRPr="00334E48">
        <w:rPr>
          <w:rFonts w:ascii="Times New Roman" w:hAnsi="Times New Roman" w:cs="Times New Roman"/>
          <w:sz w:val="24"/>
          <w:szCs w:val="24"/>
        </w:rPr>
        <w:t>s________________________________________________</w:t>
      </w:r>
      <w:r w:rsidR="00E3514F" w:rsidRPr="00334E48">
        <w:rPr>
          <w:rFonts w:ascii="Times New Roman" w:hAnsi="Times New Roman" w:cs="Times New Roman"/>
          <w:sz w:val="24"/>
          <w:szCs w:val="24"/>
        </w:rPr>
        <w:t>______________</w:t>
      </w:r>
    </w:p>
    <w:p w14:paraId="1D1568DD" w14:textId="77777777" w:rsidR="00375551" w:rsidRDefault="00375551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4C5E9" w14:textId="5EE93141" w:rsidR="00375551" w:rsidRDefault="008329E0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Addres</w:t>
      </w:r>
      <w:r w:rsidR="00E95C0B">
        <w:rPr>
          <w:rFonts w:ascii="Times New Roman" w:hAnsi="Times New Roman" w:cs="Times New Roman"/>
          <w:sz w:val="24"/>
          <w:szCs w:val="24"/>
        </w:rPr>
        <w:t>s_____________________________________________________________________</w:t>
      </w:r>
    </w:p>
    <w:p w14:paraId="050B4203" w14:textId="12B4B4C5" w:rsidR="00375551" w:rsidRDefault="008329E0" w:rsidP="003C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91A0A" w14:textId="69F7790A" w:rsidR="00EE0A39" w:rsidRDefault="0042509F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451D">
        <w:rPr>
          <w:rFonts w:ascii="Times New Roman" w:hAnsi="Times New Roman" w:cs="Times New Roman"/>
          <w:sz w:val="24"/>
          <w:szCs w:val="24"/>
        </w:rPr>
        <w:t xml:space="preserve">   </w:t>
      </w:r>
      <w:r w:rsidR="00ED49FD">
        <w:rPr>
          <w:rFonts w:ascii="Times New Roman" w:hAnsi="Times New Roman" w:cs="Times New Roman"/>
          <w:sz w:val="24"/>
          <w:szCs w:val="24"/>
        </w:rPr>
        <w:t>City</w:t>
      </w:r>
      <w:r w:rsidR="005D727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5D7279">
        <w:rPr>
          <w:rFonts w:ascii="Times New Roman" w:hAnsi="Times New Roman" w:cs="Times New Roman"/>
          <w:sz w:val="24"/>
          <w:szCs w:val="24"/>
        </w:rPr>
        <w:t>__________</w:t>
      </w:r>
      <w:r w:rsidR="00E95C0B">
        <w:rPr>
          <w:rFonts w:ascii="Times New Roman" w:hAnsi="Times New Roman" w:cs="Times New Roman"/>
          <w:sz w:val="24"/>
          <w:szCs w:val="24"/>
        </w:rPr>
        <w:t>___</w:t>
      </w:r>
      <w:r w:rsidR="00F20C5C">
        <w:rPr>
          <w:rFonts w:ascii="Times New Roman" w:hAnsi="Times New Roman" w:cs="Times New Roman"/>
          <w:sz w:val="24"/>
          <w:szCs w:val="24"/>
        </w:rPr>
        <w:t>ZIP</w:t>
      </w:r>
      <w:r w:rsidR="005D727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74836F" w14:textId="77777777" w:rsidR="00F20C5C" w:rsidRDefault="00F20C5C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68FA8" w14:textId="62B74AE2" w:rsidR="00EE0A39" w:rsidRDefault="00F20C5C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0133">
        <w:rPr>
          <w:rFonts w:ascii="Times New Roman" w:hAnsi="Times New Roman" w:cs="Times New Roman"/>
          <w:sz w:val="24"/>
          <w:szCs w:val="24"/>
        </w:rPr>
        <w:t>Primary phone</w:t>
      </w:r>
      <w:r w:rsidR="004C388E">
        <w:rPr>
          <w:rFonts w:ascii="Times New Roman" w:hAnsi="Times New Roman" w:cs="Times New Roman"/>
          <w:sz w:val="24"/>
          <w:szCs w:val="24"/>
        </w:rPr>
        <w:t>__________________________</w:t>
      </w:r>
      <w:r w:rsidR="009A20A1">
        <w:rPr>
          <w:rFonts w:ascii="Times New Roman" w:hAnsi="Times New Roman" w:cs="Times New Roman"/>
          <w:sz w:val="24"/>
          <w:szCs w:val="24"/>
        </w:rPr>
        <w:t>Alternate</w:t>
      </w:r>
      <w:r w:rsidR="004C388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1895ECE" w14:textId="77777777" w:rsidR="003172E1" w:rsidRDefault="003172E1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4360A" w14:textId="6B5F196F" w:rsidR="003172E1" w:rsidRDefault="0023466A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Please include a summary statement of your project</w:t>
      </w:r>
      <w:r w:rsidR="00944AEF">
        <w:rPr>
          <w:rFonts w:ascii="Times New Roman" w:hAnsi="Times New Roman" w:cs="Times New Roman"/>
          <w:sz w:val="24"/>
          <w:szCs w:val="24"/>
        </w:rPr>
        <w:t>.</w:t>
      </w:r>
    </w:p>
    <w:p w14:paraId="04726ED5" w14:textId="77777777" w:rsidR="00944AEF" w:rsidRDefault="00944AEF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D0E16" w14:textId="0603438A" w:rsidR="00944AEF" w:rsidRDefault="00965F9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——————————————————————————————————————</w:t>
      </w:r>
    </w:p>
    <w:p w14:paraId="4C36E5E7" w14:textId="77777777" w:rsidR="007A02E0" w:rsidRDefault="007A02E0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96C16" w14:textId="5F70D0B3" w:rsidR="00965F96" w:rsidRDefault="00965F9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288C">
        <w:rPr>
          <w:rFonts w:ascii="Times New Roman" w:hAnsi="Times New Roman" w:cs="Times New Roman"/>
          <w:sz w:val="24"/>
          <w:szCs w:val="24"/>
        </w:rPr>
        <w:t>——————————————————————————————————————</w:t>
      </w:r>
    </w:p>
    <w:p w14:paraId="435C0832" w14:textId="77777777" w:rsidR="007A02E0" w:rsidRDefault="007A02E0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2A415" w14:textId="3D938562" w:rsidR="00C8288C" w:rsidRDefault="00C8288C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——————————————————————————————————————</w:t>
      </w:r>
    </w:p>
    <w:p w14:paraId="552A84F8" w14:textId="78905BDA" w:rsidR="00AB0EB9" w:rsidRDefault="00AB0EB9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CA74B" w14:textId="16DAD352" w:rsidR="007E2154" w:rsidRDefault="007E2154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9B9EB" w14:textId="50EE5D05" w:rsidR="007E2154" w:rsidRDefault="007A02E0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Project starting date</w:t>
      </w:r>
      <w:r w:rsidR="004C388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B0DBD8B" w14:textId="77777777" w:rsidR="005B4F6D" w:rsidRDefault="005B4F6D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B213E" w14:textId="628AC914" w:rsidR="005B4F6D" w:rsidRDefault="005B4F6D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Completion date</w:t>
      </w:r>
      <w:r w:rsidR="004C388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98908A1" w14:textId="77777777" w:rsidR="00A469A5" w:rsidRDefault="00A469A5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38CFF" w14:textId="450F3683" w:rsidR="00A276E8" w:rsidRDefault="00A469A5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Amount </w:t>
      </w:r>
      <w:r w:rsidR="00AB1AA3">
        <w:rPr>
          <w:rFonts w:ascii="Times New Roman" w:hAnsi="Times New Roman" w:cs="Times New Roman"/>
          <w:sz w:val="24"/>
          <w:szCs w:val="24"/>
        </w:rPr>
        <w:t>requested from JAC</w:t>
      </w:r>
      <w:r w:rsidR="004C388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4E0D88" w14:textId="5569F0F3" w:rsidR="005B097B" w:rsidRDefault="005B097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6C3F" w14:textId="213EA227" w:rsidR="005B097B" w:rsidRDefault="005B097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F6FE8" w14:textId="68D50AE5" w:rsidR="005B097B" w:rsidRDefault="005B097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2AB6A" w14:textId="77777777" w:rsidR="00BD2FE6" w:rsidRDefault="00BD2FE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FD785" w14:textId="0ACBEB7A" w:rsidR="005B097B" w:rsidRDefault="005B097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C1A29" w14:textId="77777777" w:rsidR="00ED49FD" w:rsidRDefault="00ED49FD" w:rsidP="0043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F5CEA" w14:textId="35FC75B3" w:rsidR="00A276E8" w:rsidRPr="004317CD" w:rsidRDefault="00B73F5A" w:rsidP="0043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CD">
        <w:rPr>
          <w:rFonts w:ascii="Times New Roman" w:hAnsi="Times New Roman" w:cs="Times New Roman"/>
          <w:sz w:val="24"/>
          <w:szCs w:val="24"/>
        </w:rPr>
        <w:t xml:space="preserve">Please describe your </w:t>
      </w:r>
      <w:r w:rsidR="00765414" w:rsidRPr="004317CD">
        <w:rPr>
          <w:rFonts w:ascii="Times New Roman" w:hAnsi="Times New Roman" w:cs="Times New Roman"/>
          <w:sz w:val="24"/>
          <w:szCs w:val="24"/>
        </w:rPr>
        <w:t>project in detail, including:</w:t>
      </w:r>
    </w:p>
    <w:p w14:paraId="635E69C5" w14:textId="77777777" w:rsidR="00765414" w:rsidRDefault="00765414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9D2B7" w14:textId="3D30FDC7" w:rsidR="00765414" w:rsidRPr="001E253F" w:rsidRDefault="00765414" w:rsidP="001E25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F">
        <w:rPr>
          <w:rFonts w:ascii="Times New Roman" w:hAnsi="Times New Roman" w:cs="Times New Roman"/>
          <w:sz w:val="24"/>
          <w:szCs w:val="24"/>
        </w:rPr>
        <w:t>Time and location of event, if appl</w:t>
      </w:r>
      <w:r w:rsidR="00D433E4" w:rsidRPr="001E253F">
        <w:rPr>
          <w:rFonts w:ascii="Times New Roman" w:hAnsi="Times New Roman" w:cs="Times New Roman"/>
          <w:sz w:val="24"/>
          <w:szCs w:val="24"/>
        </w:rPr>
        <w:t>icable.</w:t>
      </w:r>
    </w:p>
    <w:p w14:paraId="48EF844C" w14:textId="77777777" w:rsidR="00D433E4" w:rsidRDefault="00D433E4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CFFCF" w14:textId="541FA512" w:rsidR="00D433E4" w:rsidRPr="004317CD" w:rsidRDefault="00D433E4" w:rsidP="004317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CD">
        <w:rPr>
          <w:rFonts w:ascii="Times New Roman" w:hAnsi="Times New Roman" w:cs="Times New Roman"/>
          <w:sz w:val="24"/>
          <w:szCs w:val="24"/>
        </w:rPr>
        <w:t>Community impact of the project</w:t>
      </w:r>
      <w:r w:rsidR="00E34898">
        <w:rPr>
          <w:rFonts w:ascii="Times New Roman" w:hAnsi="Times New Roman" w:cs="Times New Roman"/>
          <w:sz w:val="24"/>
          <w:szCs w:val="24"/>
        </w:rPr>
        <w:t>.</w:t>
      </w:r>
      <w:r w:rsidR="003B1591" w:rsidRPr="004317CD">
        <w:rPr>
          <w:rFonts w:ascii="Times New Roman" w:hAnsi="Times New Roman" w:cs="Times New Roman"/>
          <w:sz w:val="24"/>
          <w:szCs w:val="24"/>
        </w:rPr>
        <w:t xml:space="preserve"> </w:t>
      </w:r>
      <w:r w:rsidR="00E34898">
        <w:rPr>
          <w:rFonts w:ascii="Times New Roman" w:hAnsi="Times New Roman" w:cs="Times New Roman"/>
          <w:sz w:val="24"/>
          <w:szCs w:val="24"/>
        </w:rPr>
        <w:t>How</w:t>
      </w:r>
      <w:r w:rsidR="003B1591" w:rsidRPr="004317CD"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EE7640" w:rsidRPr="004317CD">
        <w:rPr>
          <w:rFonts w:ascii="Times New Roman" w:hAnsi="Times New Roman" w:cs="Times New Roman"/>
          <w:sz w:val="24"/>
          <w:szCs w:val="24"/>
        </w:rPr>
        <w:t xml:space="preserve"> will be presented to the community</w:t>
      </w:r>
      <w:r w:rsidR="00323034">
        <w:rPr>
          <w:rFonts w:ascii="Times New Roman" w:hAnsi="Times New Roman" w:cs="Times New Roman"/>
          <w:sz w:val="24"/>
          <w:szCs w:val="24"/>
        </w:rPr>
        <w:t>?</w:t>
      </w:r>
    </w:p>
    <w:p w14:paraId="32FE0169" w14:textId="77777777" w:rsidR="00EE7640" w:rsidRDefault="00EE7640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00EDC" w14:textId="3B0A873B" w:rsidR="001A3A6B" w:rsidRDefault="00EE7640" w:rsidP="00EA5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CB">
        <w:rPr>
          <w:rFonts w:ascii="Times New Roman" w:hAnsi="Times New Roman" w:cs="Times New Roman"/>
          <w:sz w:val="24"/>
          <w:szCs w:val="24"/>
        </w:rPr>
        <w:t>How will you measure</w:t>
      </w:r>
      <w:r w:rsidR="004526C0" w:rsidRPr="000B78CB"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860629">
        <w:rPr>
          <w:rFonts w:ascii="Times New Roman" w:hAnsi="Times New Roman" w:cs="Times New Roman"/>
          <w:sz w:val="24"/>
          <w:szCs w:val="24"/>
        </w:rPr>
        <w:t>’s</w:t>
      </w:r>
      <w:r w:rsidR="004526C0" w:rsidRPr="000B78CB">
        <w:rPr>
          <w:rFonts w:ascii="Times New Roman" w:hAnsi="Times New Roman" w:cs="Times New Roman"/>
          <w:sz w:val="24"/>
          <w:szCs w:val="24"/>
        </w:rPr>
        <w:t xml:space="preserve"> success?</w:t>
      </w:r>
    </w:p>
    <w:p w14:paraId="504DDA89" w14:textId="77777777" w:rsidR="000B78CB" w:rsidRPr="000B78CB" w:rsidRDefault="000B78CB" w:rsidP="000B78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30AC45" w14:textId="77777777" w:rsidR="000B78CB" w:rsidRPr="000B78CB" w:rsidRDefault="000B78CB" w:rsidP="000B78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4444F" w14:textId="77777777" w:rsidR="001A3A6B" w:rsidRDefault="001A3A6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EC561" w14:textId="77777777" w:rsidR="001A3A6B" w:rsidRDefault="001A3A6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E7B17" w14:textId="77777777" w:rsidR="001A3A6B" w:rsidRDefault="001A3A6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B4B2E" w14:textId="77777777" w:rsidR="001A3A6B" w:rsidRDefault="001A3A6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C7E8D" w14:textId="77777777" w:rsidR="001A3A6B" w:rsidRDefault="001A3A6B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0515C" w14:textId="77777777" w:rsidR="00A119F6" w:rsidRDefault="00A119F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D7935" w14:textId="77777777" w:rsidR="00A119F6" w:rsidRDefault="00A119F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8F039" w14:textId="77777777" w:rsidR="00A119F6" w:rsidRDefault="00A119F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D8EA7" w14:textId="77777777" w:rsidR="00A119F6" w:rsidRDefault="00A119F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EF82A" w14:textId="77777777" w:rsidR="00522C85" w:rsidRDefault="00522C85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BAD9" w14:textId="77777777" w:rsidR="00522C85" w:rsidRDefault="00522C85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2D58E" w14:textId="77777777" w:rsidR="00522C85" w:rsidRDefault="00522C85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57CA" w14:textId="77777777" w:rsidR="00522C85" w:rsidRDefault="00522C85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437F3" w14:textId="77777777" w:rsidR="00522C85" w:rsidRDefault="00522C85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788FD" w14:textId="1B75CEE3" w:rsidR="00060D61" w:rsidRDefault="00060D61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E93F0" w14:textId="25CE1DE1" w:rsidR="00C02146" w:rsidRDefault="00C0214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D0359" w14:textId="5E565987" w:rsidR="00C02146" w:rsidRDefault="00C0214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630D1" w14:textId="50CBA162" w:rsidR="00C02146" w:rsidRDefault="00C0214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B162D" w14:textId="718E9390" w:rsidR="00C02146" w:rsidRDefault="00C0214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FE5A4" w14:textId="77777777" w:rsidR="00C02146" w:rsidRDefault="00C02146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429E1" w14:textId="5F20FF9B" w:rsidR="00A119F6" w:rsidRDefault="00E674E9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read the JAC Community Grant</w:t>
      </w:r>
      <w:r w:rsidR="00846D59">
        <w:rPr>
          <w:rFonts w:ascii="Times New Roman" w:hAnsi="Times New Roman" w:cs="Times New Roman"/>
          <w:sz w:val="24"/>
          <w:szCs w:val="24"/>
        </w:rPr>
        <w:t xml:space="preserve"> Guidelines and assert that all information contained in the </w:t>
      </w:r>
      <w:r w:rsidR="00300AB6">
        <w:rPr>
          <w:rFonts w:ascii="Times New Roman" w:hAnsi="Times New Roman" w:cs="Times New Roman"/>
          <w:sz w:val="24"/>
          <w:szCs w:val="24"/>
        </w:rPr>
        <w:t>application is complete and correct.</w:t>
      </w:r>
    </w:p>
    <w:p w14:paraId="0FFAC217" w14:textId="77777777" w:rsidR="007D7B4A" w:rsidRDefault="007D7B4A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DEB6B" w14:textId="3F1337EA" w:rsidR="00522C85" w:rsidRDefault="0064744E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03133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EACDC36" w14:textId="21F4AB99" w:rsidR="005A0709" w:rsidRDefault="005A0709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7CBBF" w14:textId="2AE55397" w:rsidR="007D7B4A" w:rsidRDefault="007D7B4A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C388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E46B70" w14:textId="77777777" w:rsidR="005A0709" w:rsidRPr="00985DD2" w:rsidRDefault="005A0709" w:rsidP="00EA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709" w:rsidRPr="00985DD2" w:rsidSect="00EA508E">
      <w:head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1102" w14:textId="77777777" w:rsidR="009E78F3" w:rsidRDefault="009E78F3" w:rsidP="005F1505">
      <w:pPr>
        <w:spacing w:after="0" w:line="240" w:lineRule="auto"/>
      </w:pPr>
      <w:r>
        <w:separator/>
      </w:r>
    </w:p>
  </w:endnote>
  <w:endnote w:type="continuationSeparator" w:id="0">
    <w:p w14:paraId="280613CB" w14:textId="77777777" w:rsidR="009E78F3" w:rsidRDefault="009E78F3" w:rsidP="005F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77A6" w14:textId="77777777" w:rsidR="009E78F3" w:rsidRDefault="009E78F3" w:rsidP="005F1505">
      <w:pPr>
        <w:spacing w:after="0" w:line="240" w:lineRule="auto"/>
      </w:pPr>
      <w:r>
        <w:separator/>
      </w:r>
    </w:p>
  </w:footnote>
  <w:footnote w:type="continuationSeparator" w:id="0">
    <w:p w14:paraId="374F475A" w14:textId="77777777" w:rsidR="009E78F3" w:rsidRDefault="009E78F3" w:rsidP="005F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911B" w14:textId="28A74857" w:rsidR="005F1505" w:rsidRDefault="005F1505" w:rsidP="005F1505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044DD54" wp14:editId="5CEBB78E">
          <wp:extent cx="1857375" cy="116086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C_Logo_Color_tag_72_previe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18" cy="12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F068D" w14:textId="77777777" w:rsidR="005F1505" w:rsidRPr="00C85533" w:rsidRDefault="005F1505" w:rsidP="005F1505">
    <w:pPr>
      <w:spacing w:after="0" w:line="240" w:lineRule="auto"/>
      <w:jc w:val="center"/>
      <w:rPr>
        <w:rFonts w:ascii="Times New Roman" w:hAnsi="Times New Roman" w:cs="Times New Roman"/>
        <w:b/>
        <w:color w:val="666699"/>
        <w:sz w:val="24"/>
        <w:szCs w:val="24"/>
      </w:rPr>
    </w:pPr>
    <w:r w:rsidRPr="00C85533">
      <w:rPr>
        <w:rFonts w:ascii="Times New Roman" w:hAnsi="Times New Roman" w:cs="Times New Roman"/>
        <w:b/>
        <w:color w:val="666699"/>
        <w:sz w:val="24"/>
        <w:szCs w:val="24"/>
      </w:rPr>
      <w:t>P.O. Box 2051</w:t>
    </w:r>
  </w:p>
  <w:p w14:paraId="675B2F47" w14:textId="77777777" w:rsidR="005F1505" w:rsidRDefault="005F1505" w:rsidP="005F1505">
    <w:pPr>
      <w:spacing w:after="0" w:line="240" w:lineRule="auto"/>
      <w:jc w:val="center"/>
      <w:rPr>
        <w:rFonts w:ascii="Times New Roman" w:hAnsi="Times New Roman" w:cs="Times New Roman"/>
        <w:b/>
        <w:color w:val="666699"/>
        <w:sz w:val="24"/>
        <w:szCs w:val="24"/>
      </w:rPr>
    </w:pPr>
    <w:r w:rsidRPr="00C85533">
      <w:rPr>
        <w:rFonts w:ascii="Times New Roman" w:hAnsi="Times New Roman" w:cs="Times New Roman"/>
        <w:b/>
        <w:color w:val="666699"/>
        <w:sz w:val="24"/>
        <w:szCs w:val="24"/>
      </w:rPr>
      <w:t>Shepherdstown, WV  25443</w:t>
    </w:r>
  </w:p>
  <w:p w14:paraId="3031B1C0" w14:textId="3A43E4A0" w:rsidR="005F1505" w:rsidRPr="00C85533" w:rsidRDefault="005F1505" w:rsidP="005F1505">
    <w:pPr>
      <w:spacing w:after="0" w:line="240" w:lineRule="auto"/>
      <w:rPr>
        <w:rFonts w:ascii="Times New Roman" w:hAnsi="Times New Roman" w:cs="Times New Roman"/>
        <w:b/>
        <w:color w:val="666699"/>
        <w:sz w:val="24"/>
        <w:szCs w:val="24"/>
      </w:rPr>
    </w:pPr>
    <w:r>
      <w:rPr>
        <w:rFonts w:ascii="Times New Roman" w:hAnsi="Times New Roman" w:cs="Times New Roman"/>
        <w:b/>
        <w:color w:val="666699"/>
        <w:sz w:val="24"/>
        <w:szCs w:val="24"/>
      </w:rPr>
      <w:t>__________________________________________________________________________</w:t>
    </w:r>
  </w:p>
  <w:p w14:paraId="7D7CEF5C" w14:textId="77777777" w:rsidR="005F1505" w:rsidRPr="00C85533" w:rsidRDefault="005F1505" w:rsidP="005F1505">
    <w:pPr>
      <w:spacing w:after="0" w:line="240" w:lineRule="auto"/>
      <w:jc w:val="center"/>
      <w:rPr>
        <w:rFonts w:ascii="Times New Roman" w:hAnsi="Times New Roman" w:cs="Times New Roman"/>
        <w:color w:val="9999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0F3"/>
    <w:multiLevelType w:val="hybridMultilevel"/>
    <w:tmpl w:val="7B6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87F"/>
    <w:multiLevelType w:val="hybridMultilevel"/>
    <w:tmpl w:val="5C7C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E7FD6"/>
    <w:multiLevelType w:val="hybridMultilevel"/>
    <w:tmpl w:val="2C623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20094"/>
    <w:multiLevelType w:val="hybridMultilevel"/>
    <w:tmpl w:val="9F08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51517"/>
    <w:multiLevelType w:val="hybridMultilevel"/>
    <w:tmpl w:val="8B8C05A4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45"/>
    <w:rsid w:val="000231FD"/>
    <w:rsid w:val="00024BDB"/>
    <w:rsid w:val="00030460"/>
    <w:rsid w:val="00031332"/>
    <w:rsid w:val="00050712"/>
    <w:rsid w:val="00051883"/>
    <w:rsid w:val="00060D61"/>
    <w:rsid w:val="00074812"/>
    <w:rsid w:val="000B0C2D"/>
    <w:rsid w:val="000B78CB"/>
    <w:rsid w:val="000C34E4"/>
    <w:rsid w:val="000C6ECA"/>
    <w:rsid w:val="000C74ED"/>
    <w:rsid w:val="000E0DEE"/>
    <w:rsid w:val="000E632F"/>
    <w:rsid w:val="000F4118"/>
    <w:rsid w:val="00101994"/>
    <w:rsid w:val="00116EB7"/>
    <w:rsid w:val="001212F9"/>
    <w:rsid w:val="00122225"/>
    <w:rsid w:val="00123636"/>
    <w:rsid w:val="001458D6"/>
    <w:rsid w:val="001543CA"/>
    <w:rsid w:val="001611B5"/>
    <w:rsid w:val="0019013B"/>
    <w:rsid w:val="00195E3D"/>
    <w:rsid w:val="001A1BF7"/>
    <w:rsid w:val="001A3A6B"/>
    <w:rsid w:val="001A6C6A"/>
    <w:rsid w:val="001B7DED"/>
    <w:rsid w:val="001C3900"/>
    <w:rsid w:val="001E253F"/>
    <w:rsid w:val="001F296D"/>
    <w:rsid w:val="002038D4"/>
    <w:rsid w:val="00204D84"/>
    <w:rsid w:val="0023466A"/>
    <w:rsid w:val="00241EA5"/>
    <w:rsid w:val="00250FC3"/>
    <w:rsid w:val="00270BE0"/>
    <w:rsid w:val="00291B45"/>
    <w:rsid w:val="0029546F"/>
    <w:rsid w:val="0029610A"/>
    <w:rsid w:val="002968BF"/>
    <w:rsid w:val="002C0384"/>
    <w:rsid w:val="002C4DB1"/>
    <w:rsid w:val="002D3C5D"/>
    <w:rsid w:val="002E4037"/>
    <w:rsid w:val="002E6F22"/>
    <w:rsid w:val="002F6277"/>
    <w:rsid w:val="00300AB6"/>
    <w:rsid w:val="00305571"/>
    <w:rsid w:val="003172E1"/>
    <w:rsid w:val="00323034"/>
    <w:rsid w:val="00326FC8"/>
    <w:rsid w:val="00334E48"/>
    <w:rsid w:val="0033558C"/>
    <w:rsid w:val="00356A7D"/>
    <w:rsid w:val="00375551"/>
    <w:rsid w:val="0038465B"/>
    <w:rsid w:val="003A21D0"/>
    <w:rsid w:val="003B1591"/>
    <w:rsid w:val="003C6D0D"/>
    <w:rsid w:val="003D3DCB"/>
    <w:rsid w:val="003E774E"/>
    <w:rsid w:val="003F0D1E"/>
    <w:rsid w:val="003F426C"/>
    <w:rsid w:val="003F7380"/>
    <w:rsid w:val="00401621"/>
    <w:rsid w:val="00403404"/>
    <w:rsid w:val="00403EB9"/>
    <w:rsid w:val="00416EC6"/>
    <w:rsid w:val="00424C48"/>
    <w:rsid w:val="0042509F"/>
    <w:rsid w:val="004317CD"/>
    <w:rsid w:val="00431F72"/>
    <w:rsid w:val="004429E1"/>
    <w:rsid w:val="004526C0"/>
    <w:rsid w:val="004604C0"/>
    <w:rsid w:val="00490133"/>
    <w:rsid w:val="004C388E"/>
    <w:rsid w:val="004C794C"/>
    <w:rsid w:val="004D371B"/>
    <w:rsid w:val="004D51C2"/>
    <w:rsid w:val="004E2BEC"/>
    <w:rsid w:val="004E5D84"/>
    <w:rsid w:val="004F4D15"/>
    <w:rsid w:val="004F6E02"/>
    <w:rsid w:val="00500062"/>
    <w:rsid w:val="00522C85"/>
    <w:rsid w:val="005272E1"/>
    <w:rsid w:val="00544645"/>
    <w:rsid w:val="00555BCC"/>
    <w:rsid w:val="00562897"/>
    <w:rsid w:val="005A0709"/>
    <w:rsid w:val="005A5276"/>
    <w:rsid w:val="005B097B"/>
    <w:rsid w:val="005B4F6D"/>
    <w:rsid w:val="005B72FE"/>
    <w:rsid w:val="005D1096"/>
    <w:rsid w:val="005D1EDF"/>
    <w:rsid w:val="005D39F6"/>
    <w:rsid w:val="005D452C"/>
    <w:rsid w:val="005D6E9C"/>
    <w:rsid w:val="005D7279"/>
    <w:rsid w:val="005E3BD6"/>
    <w:rsid w:val="005F1505"/>
    <w:rsid w:val="005F27F3"/>
    <w:rsid w:val="006061C4"/>
    <w:rsid w:val="00623154"/>
    <w:rsid w:val="00625F14"/>
    <w:rsid w:val="00634DFD"/>
    <w:rsid w:val="0064744E"/>
    <w:rsid w:val="006530F8"/>
    <w:rsid w:val="00661467"/>
    <w:rsid w:val="00665052"/>
    <w:rsid w:val="0069451D"/>
    <w:rsid w:val="00695CF8"/>
    <w:rsid w:val="006B0B51"/>
    <w:rsid w:val="006C5A01"/>
    <w:rsid w:val="006D24D2"/>
    <w:rsid w:val="006D4385"/>
    <w:rsid w:val="006D4F24"/>
    <w:rsid w:val="006D6F19"/>
    <w:rsid w:val="006F1B28"/>
    <w:rsid w:val="006F3AD6"/>
    <w:rsid w:val="00705C06"/>
    <w:rsid w:val="00712201"/>
    <w:rsid w:val="0073165F"/>
    <w:rsid w:val="007456C8"/>
    <w:rsid w:val="0075067D"/>
    <w:rsid w:val="00765414"/>
    <w:rsid w:val="007774AF"/>
    <w:rsid w:val="007A02E0"/>
    <w:rsid w:val="007A09A1"/>
    <w:rsid w:val="007A3518"/>
    <w:rsid w:val="007A5D07"/>
    <w:rsid w:val="007A780C"/>
    <w:rsid w:val="007C5EED"/>
    <w:rsid w:val="007D7B4A"/>
    <w:rsid w:val="007E2154"/>
    <w:rsid w:val="007E7C3E"/>
    <w:rsid w:val="007E7EB0"/>
    <w:rsid w:val="007F09A3"/>
    <w:rsid w:val="008007B5"/>
    <w:rsid w:val="00807EE8"/>
    <w:rsid w:val="00812648"/>
    <w:rsid w:val="00820E5A"/>
    <w:rsid w:val="008329E0"/>
    <w:rsid w:val="00833204"/>
    <w:rsid w:val="008428DF"/>
    <w:rsid w:val="0084503B"/>
    <w:rsid w:val="00845081"/>
    <w:rsid w:val="00846D59"/>
    <w:rsid w:val="00852E45"/>
    <w:rsid w:val="00860530"/>
    <w:rsid w:val="00860629"/>
    <w:rsid w:val="0086645E"/>
    <w:rsid w:val="0087016F"/>
    <w:rsid w:val="008740F3"/>
    <w:rsid w:val="00874599"/>
    <w:rsid w:val="008A58A5"/>
    <w:rsid w:val="008A6B25"/>
    <w:rsid w:val="008B2964"/>
    <w:rsid w:val="008B3E02"/>
    <w:rsid w:val="008C4774"/>
    <w:rsid w:val="008D71CF"/>
    <w:rsid w:val="008E0DF9"/>
    <w:rsid w:val="008E15A2"/>
    <w:rsid w:val="008E3A52"/>
    <w:rsid w:val="00902602"/>
    <w:rsid w:val="009211B8"/>
    <w:rsid w:val="0093309D"/>
    <w:rsid w:val="0094135F"/>
    <w:rsid w:val="00944AEF"/>
    <w:rsid w:val="009457ED"/>
    <w:rsid w:val="00964667"/>
    <w:rsid w:val="00965F96"/>
    <w:rsid w:val="00985DD2"/>
    <w:rsid w:val="009869D7"/>
    <w:rsid w:val="009A20A1"/>
    <w:rsid w:val="009A3708"/>
    <w:rsid w:val="009E57D3"/>
    <w:rsid w:val="009E78F3"/>
    <w:rsid w:val="00A047ED"/>
    <w:rsid w:val="00A119F6"/>
    <w:rsid w:val="00A25B9C"/>
    <w:rsid w:val="00A276E8"/>
    <w:rsid w:val="00A402C0"/>
    <w:rsid w:val="00A42A0E"/>
    <w:rsid w:val="00A469A5"/>
    <w:rsid w:val="00A47533"/>
    <w:rsid w:val="00A57A9E"/>
    <w:rsid w:val="00A62693"/>
    <w:rsid w:val="00A62A8E"/>
    <w:rsid w:val="00A82240"/>
    <w:rsid w:val="00A95675"/>
    <w:rsid w:val="00AA0D6C"/>
    <w:rsid w:val="00AA4A8E"/>
    <w:rsid w:val="00AB0EB9"/>
    <w:rsid w:val="00AB1AA3"/>
    <w:rsid w:val="00AC2D0D"/>
    <w:rsid w:val="00AC4717"/>
    <w:rsid w:val="00AD7E70"/>
    <w:rsid w:val="00AF239D"/>
    <w:rsid w:val="00AF2C59"/>
    <w:rsid w:val="00AF3E6E"/>
    <w:rsid w:val="00B03BEC"/>
    <w:rsid w:val="00B05FC7"/>
    <w:rsid w:val="00B209A7"/>
    <w:rsid w:val="00B30A9A"/>
    <w:rsid w:val="00B33E65"/>
    <w:rsid w:val="00B57667"/>
    <w:rsid w:val="00B7050D"/>
    <w:rsid w:val="00B73F5A"/>
    <w:rsid w:val="00B86BEF"/>
    <w:rsid w:val="00B86F0F"/>
    <w:rsid w:val="00B91B7C"/>
    <w:rsid w:val="00B95E97"/>
    <w:rsid w:val="00BB213B"/>
    <w:rsid w:val="00BC1FC3"/>
    <w:rsid w:val="00BC5384"/>
    <w:rsid w:val="00BC6FCE"/>
    <w:rsid w:val="00BD2FE6"/>
    <w:rsid w:val="00BD5DAA"/>
    <w:rsid w:val="00C02146"/>
    <w:rsid w:val="00C03E1A"/>
    <w:rsid w:val="00C2248B"/>
    <w:rsid w:val="00C24402"/>
    <w:rsid w:val="00C26BF2"/>
    <w:rsid w:val="00C31A7E"/>
    <w:rsid w:val="00C32949"/>
    <w:rsid w:val="00C37CAE"/>
    <w:rsid w:val="00C46CDC"/>
    <w:rsid w:val="00C56A6C"/>
    <w:rsid w:val="00C8288C"/>
    <w:rsid w:val="00C85533"/>
    <w:rsid w:val="00C92CF3"/>
    <w:rsid w:val="00C950AA"/>
    <w:rsid w:val="00CA7F6D"/>
    <w:rsid w:val="00CB32F9"/>
    <w:rsid w:val="00CB6A92"/>
    <w:rsid w:val="00CC3D18"/>
    <w:rsid w:val="00CC59CE"/>
    <w:rsid w:val="00CC6759"/>
    <w:rsid w:val="00CD4CB5"/>
    <w:rsid w:val="00CE09F7"/>
    <w:rsid w:val="00CE3539"/>
    <w:rsid w:val="00D14867"/>
    <w:rsid w:val="00D433E4"/>
    <w:rsid w:val="00D453EA"/>
    <w:rsid w:val="00D46596"/>
    <w:rsid w:val="00DA2F38"/>
    <w:rsid w:val="00DA7454"/>
    <w:rsid w:val="00DB6267"/>
    <w:rsid w:val="00DC2986"/>
    <w:rsid w:val="00DC4F45"/>
    <w:rsid w:val="00E120C8"/>
    <w:rsid w:val="00E343BC"/>
    <w:rsid w:val="00E34898"/>
    <w:rsid w:val="00E3514F"/>
    <w:rsid w:val="00E54C76"/>
    <w:rsid w:val="00E56268"/>
    <w:rsid w:val="00E674E9"/>
    <w:rsid w:val="00E831AC"/>
    <w:rsid w:val="00E83345"/>
    <w:rsid w:val="00E85B88"/>
    <w:rsid w:val="00E95C0B"/>
    <w:rsid w:val="00EA0988"/>
    <w:rsid w:val="00EA3548"/>
    <w:rsid w:val="00EA508E"/>
    <w:rsid w:val="00EB1BBF"/>
    <w:rsid w:val="00EC79D1"/>
    <w:rsid w:val="00ED49FD"/>
    <w:rsid w:val="00EE0A39"/>
    <w:rsid w:val="00EE405F"/>
    <w:rsid w:val="00EE7640"/>
    <w:rsid w:val="00EF7E02"/>
    <w:rsid w:val="00F07553"/>
    <w:rsid w:val="00F13340"/>
    <w:rsid w:val="00F20C5C"/>
    <w:rsid w:val="00F24A70"/>
    <w:rsid w:val="00F42BD1"/>
    <w:rsid w:val="00F562A0"/>
    <w:rsid w:val="00F63F9E"/>
    <w:rsid w:val="00F72342"/>
    <w:rsid w:val="00F75B44"/>
    <w:rsid w:val="00F75CDF"/>
    <w:rsid w:val="00F836B4"/>
    <w:rsid w:val="00F91A25"/>
    <w:rsid w:val="00F93FFA"/>
    <w:rsid w:val="00FA3BF7"/>
    <w:rsid w:val="00FC693A"/>
    <w:rsid w:val="00FC719A"/>
    <w:rsid w:val="00FD2695"/>
    <w:rsid w:val="00FD3C62"/>
    <w:rsid w:val="00FE140E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C689"/>
  <w15:chartTrackingRefBased/>
  <w15:docId w15:val="{DFA1E4D5-2EEB-4E01-B75C-9718D07A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05"/>
  </w:style>
  <w:style w:type="paragraph" w:styleId="Footer">
    <w:name w:val="footer"/>
    <w:basedOn w:val="Normal"/>
    <w:link w:val="FooterChar"/>
    <w:uiPriority w:val="99"/>
    <w:unhideWhenUsed/>
    <w:rsid w:val="005F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05"/>
  </w:style>
  <w:style w:type="paragraph" w:styleId="ListParagraph">
    <w:name w:val="List Paragraph"/>
    <w:basedOn w:val="Normal"/>
    <w:uiPriority w:val="34"/>
    <w:qFormat/>
    <w:rsid w:val="005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Hatzer</dc:creator>
  <cp:keywords/>
  <dc:description/>
  <cp:lastModifiedBy/>
  <cp:revision>2</cp:revision>
  <cp:lastPrinted>2021-10-21T23:24:00Z</cp:lastPrinted>
  <dcterms:created xsi:type="dcterms:W3CDTF">2022-01-03T17:28:00Z</dcterms:created>
  <dcterms:modified xsi:type="dcterms:W3CDTF">2022-01-03T17:28:00Z</dcterms:modified>
</cp:coreProperties>
</file>